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937"/>
        <w:gridCol w:w="2796"/>
      </w:tblGrid>
      <w:tr w:rsidR="007850EF" w:rsidTr="00224D46">
        <w:trPr>
          <w:trHeight w:val="946"/>
        </w:trPr>
        <w:tc>
          <w:tcPr>
            <w:tcW w:w="6205" w:type="dxa"/>
            <w:shd w:val="clear" w:color="auto" w:fill="A0A0A0"/>
            <w:vAlign w:val="center"/>
          </w:tcPr>
          <w:p w:rsidR="007850EF" w:rsidRPr="00224D46" w:rsidRDefault="004F75AE" w:rsidP="00224D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VOLUNTARIO</w:t>
            </w:r>
          </w:p>
        </w:tc>
        <w:tc>
          <w:tcPr>
            <w:tcW w:w="1940" w:type="dxa"/>
            <w:shd w:val="clear" w:color="auto" w:fill="A0A0A0"/>
            <w:vAlign w:val="center"/>
          </w:tcPr>
          <w:p w:rsidR="007850EF" w:rsidRPr="00224D46" w:rsidRDefault="007850EF" w:rsidP="00CF0BBA">
            <w:pPr>
              <w:rPr>
                <w:b/>
                <w:sz w:val="28"/>
                <w:szCs w:val="28"/>
              </w:rPr>
            </w:pPr>
            <w:r w:rsidRPr="00224D46">
              <w:rPr>
                <w:b/>
                <w:sz w:val="28"/>
                <w:szCs w:val="28"/>
              </w:rPr>
              <w:t>Fecha………..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7850EF" w:rsidRDefault="007850EF" w:rsidP="008714F1">
            <w:r>
              <w:t xml:space="preserve">  </w:t>
            </w:r>
            <w:r w:rsidR="00AF43F1">
              <w:rPr>
                <w:noProof/>
              </w:rPr>
              <w:drawing>
                <wp:inline distT="0" distB="0" distL="0" distR="0">
                  <wp:extent cx="1609725" cy="914400"/>
                  <wp:effectExtent l="19050" t="0" r="9525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0EF" w:rsidTr="00224D46">
        <w:trPr>
          <w:trHeight w:hRule="exact" w:val="790"/>
        </w:trPr>
        <w:tc>
          <w:tcPr>
            <w:tcW w:w="8145" w:type="dxa"/>
            <w:gridSpan w:val="2"/>
            <w:shd w:val="clear" w:color="auto" w:fill="auto"/>
            <w:vAlign w:val="center"/>
          </w:tcPr>
          <w:p w:rsidR="007850EF" w:rsidRDefault="007850EF" w:rsidP="00224D46">
            <w:pPr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0;margin-top:4.8pt;width:387pt;height:18pt;z-index:251657216;mso-position-horizontal-relative:text;mso-position-vertical-relative:text" arcsize="10923f">
                  <v:textbox style="mso-next-textbox:#_x0000_s1026" inset=",0,,0">
                    <w:txbxContent>
                      <w:p w:rsidR="007850EF" w:rsidRPr="009510CD" w:rsidRDefault="007850EF" w:rsidP="007850EF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  <w:r w:rsidRPr="009510CD">
                          <w:rPr>
                            <w:b/>
                            <w:sz w:val="20"/>
                          </w:rPr>
                          <w:t xml:space="preserve">Apellidos: </w:t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427" w:type="dxa"/>
            <w:vMerge/>
            <w:shd w:val="clear" w:color="auto" w:fill="auto"/>
          </w:tcPr>
          <w:p w:rsidR="007850EF" w:rsidRDefault="007850EF" w:rsidP="00CF0BBA"/>
        </w:tc>
      </w:tr>
      <w:tr w:rsidR="007850EF" w:rsidTr="00224D46">
        <w:trPr>
          <w:trHeight w:hRule="exact" w:val="790"/>
        </w:trPr>
        <w:tc>
          <w:tcPr>
            <w:tcW w:w="8145" w:type="dxa"/>
            <w:gridSpan w:val="2"/>
            <w:shd w:val="clear" w:color="auto" w:fill="auto"/>
            <w:vAlign w:val="center"/>
          </w:tcPr>
          <w:p w:rsidR="007850EF" w:rsidRDefault="007850EF" w:rsidP="00224D46">
            <w:pPr>
              <w:jc w:val="center"/>
            </w:pPr>
            <w:r>
              <w:rPr>
                <w:noProof/>
              </w:rPr>
              <w:pict>
                <v:roundrect id="_x0000_s1027" style="position:absolute;left:0;text-align:left;margin-left:0;margin-top:6.8pt;width:387pt;height:18pt;z-index:251658240;mso-position-horizontal-relative:text;mso-position-vertical-relative:text" arcsize="10923f">
                  <v:textbox style="mso-next-textbox:#_x0000_s1027" inset=",0,,0">
                    <w:txbxContent>
                      <w:p w:rsidR="007850EF" w:rsidRPr="009510CD" w:rsidRDefault="007850EF" w:rsidP="007850EF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Nombre</w:t>
                        </w:r>
                        <w:r w:rsidRPr="009510CD">
                          <w:rPr>
                            <w:b/>
                            <w:sz w:val="20"/>
                          </w:rPr>
                          <w:t xml:space="preserve">: </w:t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9510CD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427" w:type="dxa"/>
            <w:vMerge/>
            <w:shd w:val="clear" w:color="auto" w:fill="auto"/>
          </w:tcPr>
          <w:p w:rsidR="007850EF" w:rsidRDefault="007850EF" w:rsidP="00CF0BBA"/>
        </w:tc>
      </w:tr>
    </w:tbl>
    <w:p w:rsidR="007850EF" w:rsidRDefault="007850EF" w:rsidP="007850EF">
      <w:pPr>
        <w:rPr>
          <w:u w:val="single"/>
        </w:rPr>
      </w:pPr>
    </w:p>
    <w:p w:rsidR="007850EF" w:rsidRDefault="007850EF" w:rsidP="007850E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540"/>
        <w:gridCol w:w="360"/>
        <w:gridCol w:w="2880"/>
        <w:gridCol w:w="360"/>
        <w:gridCol w:w="720"/>
        <w:gridCol w:w="259"/>
        <w:gridCol w:w="281"/>
        <w:gridCol w:w="900"/>
        <w:gridCol w:w="180"/>
        <w:gridCol w:w="720"/>
        <w:gridCol w:w="720"/>
        <w:gridCol w:w="1132"/>
      </w:tblGrid>
      <w:tr w:rsidR="007850EF" w:rsidTr="00224D46">
        <w:tc>
          <w:tcPr>
            <w:tcW w:w="1042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50EF" w:rsidRPr="00224D46" w:rsidRDefault="007850EF" w:rsidP="00224D46">
            <w:pPr>
              <w:jc w:val="center"/>
              <w:rPr>
                <w:b/>
              </w:rPr>
            </w:pPr>
            <w:r w:rsidRPr="00224D46">
              <w:rPr>
                <w:b/>
              </w:rPr>
              <w:t xml:space="preserve">DATOS PERSONALES </w:t>
            </w:r>
          </w:p>
        </w:tc>
      </w:tr>
      <w:tr w:rsidR="007850EF" w:rsidTr="00224D46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0EF" w:rsidRPr="004E296B" w:rsidRDefault="007850EF" w:rsidP="00224D46">
            <w:pPr>
              <w:tabs>
                <w:tab w:val="left" w:pos="180"/>
              </w:tabs>
            </w:pPr>
            <w:r w:rsidRPr="004E296B">
              <w:t>Nombre y Apellidos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EF" w:rsidRPr="00224D46" w:rsidRDefault="007850EF" w:rsidP="00224D46">
            <w:pPr>
              <w:tabs>
                <w:tab w:val="left" w:pos="180"/>
              </w:tabs>
              <w:rPr>
                <w:b/>
              </w:rPr>
            </w:pPr>
          </w:p>
        </w:tc>
      </w:tr>
      <w:tr w:rsidR="007850EF" w:rsidTr="00224D46"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7850EF" w:rsidRDefault="007850EF" w:rsidP="00CF0BBA">
            <w:r>
              <w:t xml:space="preserve">Fecha de nacimiento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50EF" w:rsidRDefault="007850EF" w:rsidP="00CF0BB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</w:tcPr>
          <w:p w:rsidR="007850EF" w:rsidRDefault="007850EF" w:rsidP="00CF0BBA">
            <w:r>
              <w:t>Edad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50EF" w:rsidRDefault="007850EF" w:rsidP="00CF0BBA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7850EF" w:rsidRDefault="007850EF" w:rsidP="00CF0BBA">
            <w:r>
              <w:t>Lugar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850EF" w:rsidRDefault="007850EF" w:rsidP="00CF0BBA"/>
        </w:tc>
      </w:tr>
      <w:tr w:rsidR="007850EF" w:rsidTr="00224D46">
        <w:tc>
          <w:tcPr>
            <w:tcW w:w="648" w:type="dxa"/>
            <w:shd w:val="clear" w:color="auto" w:fill="D9D9D9"/>
          </w:tcPr>
          <w:p w:rsidR="007850EF" w:rsidRDefault="007850EF" w:rsidP="00CF0BBA">
            <w:r>
              <w:t>País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7850EF" w:rsidRDefault="007850EF" w:rsidP="00CF0BBA"/>
        </w:tc>
        <w:tc>
          <w:tcPr>
            <w:tcW w:w="1620" w:type="dxa"/>
            <w:gridSpan w:val="4"/>
            <w:shd w:val="clear" w:color="auto" w:fill="D9D9D9"/>
          </w:tcPr>
          <w:p w:rsidR="007850EF" w:rsidRDefault="007850EF" w:rsidP="00CF0BBA">
            <w:r>
              <w:t>Nacionalidad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7850EF" w:rsidRDefault="007850EF" w:rsidP="00CF0BBA"/>
        </w:tc>
      </w:tr>
      <w:tr w:rsidR="007850EF" w:rsidTr="009166D1">
        <w:tc>
          <w:tcPr>
            <w:tcW w:w="136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7850EF" w:rsidRDefault="007850EF" w:rsidP="00CF0BBA">
            <w:r>
              <w:t>Domicilio</w:t>
            </w:r>
          </w:p>
        </w:tc>
        <w:tc>
          <w:tcPr>
            <w:tcW w:w="378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850EF" w:rsidRDefault="007850EF" w:rsidP="00CF0BBA"/>
        </w:tc>
        <w:tc>
          <w:tcPr>
            <w:tcW w:w="1339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7850EF" w:rsidRDefault="007850EF" w:rsidP="00CF0BBA">
            <w:r>
              <w:t>Provincia</w:t>
            </w:r>
          </w:p>
        </w:tc>
        <w:tc>
          <w:tcPr>
            <w:tcW w:w="1361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850EF" w:rsidRDefault="007850EF" w:rsidP="00CF0BBA"/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/>
          </w:tcPr>
          <w:p w:rsidR="007850EF" w:rsidRDefault="007850EF" w:rsidP="00CF0BBA">
            <w:r>
              <w:t>C.P.</w:t>
            </w:r>
          </w:p>
        </w:tc>
        <w:tc>
          <w:tcPr>
            <w:tcW w:w="18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850EF" w:rsidRDefault="007850EF" w:rsidP="00CF0BBA"/>
        </w:tc>
      </w:tr>
      <w:tr w:rsidR="007850EF" w:rsidTr="009166D1">
        <w:tc>
          <w:tcPr>
            <w:tcW w:w="1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850EF" w:rsidRDefault="007850EF" w:rsidP="00CF0BBA">
            <w:r>
              <w:t>Residencia actual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850EF" w:rsidRDefault="007850EF" w:rsidP="00CF0BBA"/>
        </w:tc>
        <w:tc>
          <w:tcPr>
            <w:tcW w:w="133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850EF" w:rsidRDefault="007850EF" w:rsidP="00CF0BBA">
            <w:r>
              <w:t>Estudios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850EF" w:rsidRDefault="007850EF" w:rsidP="00CF0BBA"/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850EF" w:rsidRDefault="007850EF" w:rsidP="00CF0BBA">
            <w:r>
              <w:t>Ocupación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50EF" w:rsidRDefault="007850EF" w:rsidP="00CF0BBA"/>
        </w:tc>
      </w:tr>
      <w:tr w:rsidR="009166D1" w:rsidTr="009166D1">
        <w:tc>
          <w:tcPr>
            <w:tcW w:w="1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166D1" w:rsidRDefault="009166D1" w:rsidP="00CF0BBA">
            <w:r>
              <w:t>Teléfono contacto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166D1" w:rsidRDefault="009166D1" w:rsidP="00CF0BBA"/>
        </w:tc>
        <w:tc>
          <w:tcPr>
            <w:tcW w:w="133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166D1" w:rsidRDefault="009166D1" w:rsidP="00CF0BBA">
            <w:r>
              <w:t>Correo electrónico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166D1" w:rsidRDefault="009166D1" w:rsidP="00CF0BBA"/>
        </w:tc>
        <w:tc>
          <w:tcPr>
            <w:tcW w:w="14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166D1" w:rsidRPr="009166D1" w:rsidRDefault="009166D1" w:rsidP="009166D1"/>
        </w:tc>
        <w:tc>
          <w:tcPr>
            <w:tcW w:w="11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66D1" w:rsidRDefault="009166D1" w:rsidP="00CF0BBA"/>
        </w:tc>
      </w:tr>
    </w:tbl>
    <w:p w:rsidR="007850EF" w:rsidRDefault="007850EF" w:rsidP="007850EF"/>
    <w:p w:rsidR="007850EF" w:rsidRDefault="007850EF" w:rsidP="00785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902"/>
        <w:gridCol w:w="4678"/>
        <w:gridCol w:w="1704"/>
        <w:gridCol w:w="1948"/>
      </w:tblGrid>
      <w:tr w:rsidR="007850EF" w:rsidRPr="004E296B" w:rsidTr="00224D46"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850EF" w:rsidRPr="00224D46" w:rsidRDefault="004B0377" w:rsidP="00224D46">
            <w:pPr>
              <w:jc w:val="center"/>
              <w:rPr>
                <w:b/>
              </w:rPr>
            </w:pPr>
            <w:r>
              <w:rPr>
                <w:b/>
              </w:rPr>
              <w:t>OTROS DATOS DE INTERES</w:t>
            </w:r>
          </w:p>
        </w:tc>
      </w:tr>
      <w:tr w:rsidR="007850EF" w:rsidTr="00AF43F1">
        <w:trPr>
          <w:trHeight w:val="501"/>
        </w:trPr>
        <w:tc>
          <w:tcPr>
            <w:tcW w:w="1191" w:type="dxa"/>
            <w:shd w:val="clear" w:color="auto" w:fill="D9D9D9"/>
          </w:tcPr>
          <w:p w:rsidR="007850EF" w:rsidRPr="00AF43F1" w:rsidRDefault="007850EF" w:rsidP="00CF0BBA">
            <w:pPr>
              <w:rPr>
                <w:sz w:val="20"/>
                <w:szCs w:val="20"/>
              </w:rPr>
            </w:pPr>
            <w:r w:rsidRPr="00AF43F1">
              <w:rPr>
                <w:sz w:val="20"/>
                <w:szCs w:val="20"/>
              </w:rPr>
              <w:t>Estudios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7850EF" w:rsidRDefault="007850EF" w:rsidP="00CF0BBA"/>
        </w:tc>
        <w:tc>
          <w:tcPr>
            <w:tcW w:w="1701" w:type="dxa"/>
            <w:shd w:val="clear" w:color="auto" w:fill="D9D9D9"/>
          </w:tcPr>
          <w:p w:rsidR="007850EF" w:rsidRPr="00AF43F1" w:rsidRDefault="007850EF" w:rsidP="00CF0BBA">
            <w:pPr>
              <w:rPr>
                <w:sz w:val="20"/>
                <w:szCs w:val="20"/>
              </w:rPr>
            </w:pPr>
            <w:r w:rsidRPr="00AF43F1">
              <w:rPr>
                <w:sz w:val="20"/>
                <w:szCs w:val="20"/>
              </w:rPr>
              <w:t>Profesión</w:t>
            </w:r>
          </w:p>
        </w:tc>
        <w:tc>
          <w:tcPr>
            <w:tcW w:w="1948" w:type="dxa"/>
            <w:shd w:val="clear" w:color="auto" w:fill="auto"/>
          </w:tcPr>
          <w:p w:rsidR="007850EF" w:rsidRPr="009A2CFC" w:rsidRDefault="007850EF" w:rsidP="00CF0BBA"/>
        </w:tc>
      </w:tr>
      <w:tr w:rsidR="00FA6D91" w:rsidTr="00AF43F1">
        <w:trPr>
          <w:trHeight w:val="499"/>
        </w:trPr>
        <w:tc>
          <w:tcPr>
            <w:tcW w:w="2093" w:type="dxa"/>
            <w:gridSpan w:val="2"/>
            <w:shd w:val="clear" w:color="auto" w:fill="D9D9D9"/>
          </w:tcPr>
          <w:p w:rsidR="00AF43F1" w:rsidRPr="00AF43F1" w:rsidRDefault="00AF43F1" w:rsidP="00AF43F1">
            <w:pPr>
              <w:rPr>
                <w:sz w:val="20"/>
                <w:szCs w:val="20"/>
              </w:rPr>
            </w:pPr>
            <w:r w:rsidRPr="00AF43F1">
              <w:rPr>
                <w:sz w:val="20"/>
                <w:szCs w:val="20"/>
              </w:rPr>
              <w:t>¿Conoces la parálisis cerebral?</w:t>
            </w:r>
          </w:p>
          <w:p w:rsidR="00FA6D91" w:rsidRDefault="00FA6D91" w:rsidP="00CF0BBA"/>
        </w:tc>
        <w:tc>
          <w:tcPr>
            <w:tcW w:w="4675" w:type="dxa"/>
            <w:shd w:val="clear" w:color="auto" w:fill="auto"/>
          </w:tcPr>
          <w:p w:rsidR="00FA6D91" w:rsidRDefault="00FA6D91" w:rsidP="00CF0BBA"/>
        </w:tc>
        <w:tc>
          <w:tcPr>
            <w:tcW w:w="1704" w:type="dxa"/>
            <w:shd w:val="clear" w:color="auto" w:fill="D9D9D9"/>
          </w:tcPr>
          <w:p w:rsidR="00FA6D91" w:rsidRPr="00AF43F1" w:rsidRDefault="00FA6D91" w:rsidP="00CF0BBA">
            <w:pPr>
              <w:rPr>
                <w:sz w:val="20"/>
                <w:szCs w:val="20"/>
              </w:rPr>
            </w:pPr>
            <w:r w:rsidRPr="00AF43F1">
              <w:rPr>
                <w:sz w:val="20"/>
                <w:szCs w:val="20"/>
              </w:rPr>
              <w:t xml:space="preserve">Primeros </w:t>
            </w:r>
          </w:p>
          <w:p w:rsidR="00FA6D91" w:rsidRDefault="00FA6D91" w:rsidP="00CF0BBA">
            <w:r w:rsidRPr="00AF43F1">
              <w:rPr>
                <w:sz w:val="20"/>
                <w:szCs w:val="20"/>
              </w:rPr>
              <w:t>Auxilios</w:t>
            </w:r>
          </w:p>
        </w:tc>
        <w:tc>
          <w:tcPr>
            <w:tcW w:w="1948" w:type="dxa"/>
            <w:shd w:val="clear" w:color="auto" w:fill="auto"/>
          </w:tcPr>
          <w:p w:rsidR="00FA6D91" w:rsidRPr="009A2CFC" w:rsidRDefault="00FA6D91" w:rsidP="00CF0BBA"/>
        </w:tc>
      </w:tr>
      <w:tr w:rsidR="00AF43F1" w:rsidTr="00AF43F1">
        <w:trPr>
          <w:trHeight w:val="935"/>
        </w:trPr>
        <w:tc>
          <w:tcPr>
            <w:tcW w:w="2093" w:type="dxa"/>
            <w:gridSpan w:val="2"/>
            <w:shd w:val="clear" w:color="auto" w:fill="D9D9D9"/>
          </w:tcPr>
          <w:p w:rsidR="00AF43F1" w:rsidRPr="00AF43F1" w:rsidRDefault="00AF43F1" w:rsidP="00AF43F1">
            <w:pPr>
              <w:rPr>
                <w:sz w:val="20"/>
                <w:szCs w:val="20"/>
              </w:rPr>
            </w:pPr>
            <w:r w:rsidRPr="00AF43F1">
              <w:rPr>
                <w:sz w:val="20"/>
                <w:szCs w:val="20"/>
              </w:rPr>
              <w:t>¿Has tenido contacto con personas con algún tipo de discapacidad?</w:t>
            </w:r>
          </w:p>
          <w:p w:rsidR="00AF43F1" w:rsidRDefault="00AF43F1" w:rsidP="00AF43F1"/>
        </w:tc>
        <w:tc>
          <w:tcPr>
            <w:tcW w:w="4675" w:type="dxa"/>
            <w:shd w:val="clear" w:color="auto" w:fill="auto"/>
          </w:tcPr>
          <w:p w:rsidR="00AF43F1" w:rsidRDefault="00AF43F1" w:rsidP="00CF0BBA"/>
        </w:tc>
        <w:tc>
          <w:tcPr>
            <w:tcW w:w="1704" w:type="dxa"/>
            <w:shd w:val="clear" w:color="auto" w:fill="D9D9D9"/>
          </w:tcPr>
          <w:p w:rsidR="00AF43F1" w:rsidRDefault="00AF43F1" w:rsidP="00CF0BBA">
            <w:pPr>
              <w:rPr>
                <w:sz w:val="20"/>
                <w:szCs w:val="20"/>
              </w:rPr>
            </w:pPr>
            <w:r w:rsidRPr="00AF43F1">
              <w:rPr>
                <w:sz w:val="20"/>
                <w:szCs w:val="20"/>
              </w:rPr>
              <w:t>Experiencia en Voluntariado</w:t>
            </w:r>
          </w:p>
          <w:p w:rsidR="00AF43F1" w:rsidRDefault="00AF43F1" w:rsidP="00CF0BBA">
            <w:pPr>
              <w:rPr>
                <w:sz w:val="20"/>
                <w:szCs w:val="20"/>
              </w:rPr>
            </w:pPr>
          </w:p>
          <w:p w:rsidR="00AF43F1" w:rsidRPr="00AF43F1" w:rsidRDefault="00AF43F1" w:rsidP="00CF0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¿Dónde?</w:t>
            </w:r>
          </w:p>
        </w:tc>
        <w:tc>
          <w:tcPr>
            <w:tcW w:w="1948" w:type="dxa"/>
            <w:shd w:val="clear" w:color="auto" w:fill="auto"/>
          </w:tcPr>
          <w:p w:rsidR="00AF43F1" w:rsidRPr="009A2CFC" w:rsidRDefault="00AF43F1" w:rsidP="00CF0BBA"/>
        </w:tc>
      </w:tr>
    </w:tbl>
    <w:p w:rsidR="007850EF" w:rsidRDefault="007850EF" w:rsidP="007850EF"/>
    <w:p w:rsidR="007850EF" w:rsidRDefault="007850EF" w:rsidP="00785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9"/>
      </w:tblGrid>
      <w:tr w:rsidR="007850EF" w:rsidRPr="00224D46" w:rsidTr="00FA6D91">
        <w:trPr>
          <w:trHeight w:val="28"/>
        </w:trPr>
        <w:tc>
          <w:tcPr>
            <w:tcW w:w="10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50EF" w:rsidRPr="00224D46" w:rsidRDefault="00AF43F1" w:rsidP="00D12C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DISPONIBILIDAD HORARIA</w:t>
            </w:r>
          </w:p>
        </w:tc>
      </w:tr>
      <w:tr w:rsidR="007850EF" w:rsidTr="00AF43F1">
        <w:trPr>
          <w:trHeight w:val="1440"/>
        </w:trPr>
        <w:tc>
          <w:tcPr>
            <w:tcW w:w="10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850EF" w:rsidRDefault="00AF43F1" w:rsidP="00224D46">
            <w:pPr>
              <w:tabs>
                <w:tab w:val="left" w:pos="1080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41.25pt;margin-top:9.7pt;width:27.05pt;height:22.05pt;z-index:251661312;mso-position-horizontal-relative:text;mso-position-vertical-relative:text;mso-width-relative:margin;mso-height-relative:margin">
                  <v:textbox>
                    <w:txbxContent>
                      <w:p w:rsidR="00AF43F1" w:rsidRDefault="00AF43F1" w:rsidP="00AF43F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97.3pt;margin-top:9.7pt;width:27.05pt;height:22.05pt;z-index:251662336;mso-position-horizontal-relative:text;mso-position-vertical-relative:text;mso-width-relative:margin;mso-height-relative:margin">
                  <v:textbox>
                    <w:txbxContent>
                      <w:p w:rsidR="00AF43F1" w:rsidRDefault="00AF43F1" w:rsidP="00AF43F1"/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28" type="#_x0000_t202" style="position:absolute;margin-left:104pt;margin-top:9.7pt;width:27.05pt;height:22.05pt;z-index:251660288;mso-position-horizontal-relative:text;mso-position-vertical-relative:text;mso-width-relative:margin;mso-height-relative:margin">
                  <v:textbox>
                    <w:txbxContent>
                      <w:p w:rsidR="00AF43F1" w:rsidRDefault="00AF43F1"/>
                    </w:txbxContent>
                  </v:textbox>
                </v:shape>
              </w:pict>
            </w:r>
          </w:p>
          <w:p w:rsidR="00AF43F1" w:rsidRPr="00940214" w:rsidRDefault="00AF43F1" w:rsidP="00AF43F1">
            <w:pPr>
              <w:tabs>
                <w:tab w:val="left" w:pos="2955"/>
                <w:tab w:val="left" w:pos="5640"/>
              </w:tabs>
            </w:pPr>
            <w:r>
              <w:t xml:space="preserve">                    Mañanas </w:t>
            </w:r>
            <w:r>
              <w:tab/>
              <w:t xml:space="preserve">                Tardes</w:t>
            </w:r>
            <w:r>
              <w:tab/>
              <w:t xml:space="preserve">          Fines de semana </w:t>
            </w:r>
          </w:p>
        </w:tc>
      </w:tr>
    </w:tbl>
    <w:p w:rsidR="00AF43F1" w:rsidRDefault="00AF43F1" w:rsidP="007850EF"/>
    <w:p w:rsidR="00AF43F1" w:rsidRDefault="00AF43F1" w:rsidP="007850EF">
      <w:pPr>
        <w:rPr>
          <w:rFonts w:ascii="Arial" w:hAnsi="Arial" w:cs="Arial"/>
          <w:sz w:val="28"/>
          <w:szCs w:val="28"/>
        </w:rPr>
      </w:pPr>
    </w:p>
    <w:p w:rsidR="00AF43F1" w:rsidRDefault="00AF43F1" w:rsidP="007850EF">
      <w:pPr>
        <w:rPr>
          <w:rFonts w:ascii="Arial" w:hAnsi="Arial" w:cs="Arial"/>
          <w:sz w:val="28"/>
          <w:szCs w:val="28"/>
        </w:rPr>
      </w:pPr>
    </w:p>
    <w:p w:rsidR="00AF43F1" w:rsidRPr="00AF43F1" w:rsidRDefault="00AF43F1" w:rsidP="00785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Observaciones:</w:t>
      </w:r>
    </w:p>
    <w:p w:rsidR="007850EF" w:rsidRDefault="007850EF" w:rsidP="007850EF"/>
    <w:p w:rsidR="007850EF" w:rsidRDefault="007850EF" w:rsidP="007850EF"/>
    <w:p w:rsidR="007850EF" w:rsidRDefault="007850EF" w:rsidP="007850EF"/>
    <w:p w:rsidR="007850EF" w:rsidRDefault="007850EF" w:rsidP="007850EF"/>
    <w:p w:rsidR="007850EF" w:rsidRPr="004A6CE5" w:rsidRDefault="007850EF" w:rsidP="007850EF"/>
    <w:p w:rsidR="007850EF" w:rsidRDefault="007850EF" w:rsidP="007850EF"/>
    <w:sectPr w:rsidR="007850EF" w:rsidSect="00CF0BBA">
      <w:pgSz w:w="11906" w:h="16838"/>
      <w:pgMar w:top="851" w:right="851" w:bottom="851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1E96"/>
    <w:multiLevelType w:val="hybridMultilevel"/>
    <w:tmpl w:val="C644D844"/>
    <w:lvl w:ilvl="0" w:tplc="A380E5D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D19192B"/>
    <w:multiLevelType w:val="hybridMultilevel"/>
    <w:tmpl w:val="C784BCA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1C22F9"/>
    <w:multiLevelType w:val="hybridMultilevel"/>
    <w:tmpl w:val="B510A53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440B2C"/>
    <w:multiLevelType w:val="hybridMultilevel"/>
    <w:tmpl w:val="903CEB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61454"/>
    <w:multiLevelType w:val="hybridMultilevel"/>
    <w:tmpl w:val="1AC436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850EF"/>
    <w:rsid w:val="00164CC4"/>
    <w:rsid w:val="00224D46"/>
    <w:rsid w:val="00304329"/>
    <w:rsid w:val="00441A10"/>
    <w:rsid w:val="004875E7"/>
    <w:rsid w:val="004B0377"/>
    <w:rsid w:val="004F75AE"/>
    <w:rsid w:val="005A4EF9"/>
    <w:rsid w:val="005B0610"/>
    <w:rsid w:val="007850EF"/>
    <w:rsid w:val="008714F1"/>
    <w:rsid w:val="008D3AF0"/>
    <w:rsid w:val="009166D1"/>
    <w:rsid w:val="00AF43F1"/>
    <w:rsid w:val="00CF0BBA"/>
    <w:rsid w:val="00D12C14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0E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85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F4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CLÍNICA    </vt:lpstr>
    </vt:vector>
  </TitlesOfParts>
  <Company>Pc01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CLÍNICA    </dc:title>
  <dc:subject/>
  <dc:creator>Pc01</dc:creator>
  <cp:keywords/>
  <dc:description/>
  <cp:lastModifiedBy>c.gomez</cp:lastModifiedBy>
  <cp:revision>2</cp:revision>
  <cp:lastPrinted>2013-10-22T15:02:00Z</cp:lastPrinted>
  <dcterms:created xsi:type="dcterms:W3CDTF">2014-11-04T14:42:00Z</dcterms:created>
  <dcterms:modified xsi:type="dcterms:W3CDTF">2014-11-04T14:42:00Z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-98637094</vt:i4>
  </property>
  <property fmtid="{D5CDD505-2E9C-101B-9397-08002B2CF9AE}" pid="3" name="_NewReviewCycle">
    <vt:lpwstr/>
  </property>
  <property fmtid="{D5CDD505-2E9C-101B-9397-08002B2CF9AE}" pid="4" name="_EmailSubject">
    <vt:lpwstr>pagina web volutnatario para poner detras de contacto</vt:lpwstr>
  </property>
  <property fmtid="{D5CDD505-2E9C-101B-9397-08002B2CF9AE}" pid="5" name="_AuthorEmail">
    <vt:lpwstr>aspacecire@hotmail.com</vt:lpwstr>
  </property>
  <property fmtid="{D5CDD505-2E9C-101B-9397-08002B2CF9AE}" pid="6" name="_AuthorEmailDisplayName">
    <vt:lpwstr>Manuela Rubio Gomez</vt:lpwstr>
  </property>
</Properties>
</file>